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6B" w:rsidRPr="00DE42EC" w:rsidRDefault="0006536B" w:rsidP="0006536B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E42EC">
        <w:rPr>
          <w:rFonts w:ascii="Arial" w:eastAsia="Times New Roman" w:hAnsi="Arial" w:cs="Arial"/>
          <w:b/>
        </w:rPr>
        <w:t xml:space="preserve">AGENDA </w:t>
      </w:r>
    </w:p>
    <w:p w:rsidR="0006536B" w:rsidRPr="00DE42EC" w:rsidRDefault="0006536B" w:rsidP="0006536B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 xml:space="preserve">of the </w:t>
      </w:r>
      <w:r w:rsidR="0058591D">
        <w:rPr>
          <w:rFonts w:ascii="Arial" w:eastAsia="Times New Roman" w:hAnsi="Arial" w:cs="Arial"/>
        </w:rPr>
        <w:t>regular</w:t>
      </w:r>
      <w:r w:rsidR="00E81734" w:rsidRPr="00DE42EC">
        <w:rPr>
          <w:rFonts w:ascii="Arial" w:eastAsia="Times New Roman" w:hAnsi="Arial" w:cs="Arial"/>
        </w:rPr>
        <w:t xml:space="preserve"> </w:t>
      </w:r>
      <w:r w:rsidRPr="00DE42EC">
        <w:rPr>
          <w:rFonts w:ascii="Arial" w:eastAsia="Times New Roman" w:hAnsi="Arial" w:cs="Arial"/>
        </w:rPr>
        <w:t>meeting of the</w:t>
      </w:r>
    </w:p>
    <w:p w:rsidR="0006536B" w:rsidRPr="00DE42EC" w:rsidRDefault="0006536B" w:rsidP="0006536B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E42EC">
        <w:rPr>
          <w:rFonts w:ascii="Arial" w:eastAsia="Times New Roman" w:hAnsi="Arial" w:cs="Arial"/>
          <w:b/>
        </w:rPr>
        <w:t>WINCHESTER MUNICIPAL UTILITIES COMMISSION</w:t>
      </w:r>
    </w:p>
    <w:p w:rsidR="0006536B" w:rsidRPr="00DE42EC" w:rsidRDefault="009974B6" w:rsidP="0006536B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January </w:t>
      </w:r>
      <w:r w:rsidR="00185385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8, 2024</w:t>
      </w:r>
      <w:r w:rsidR="0006536B" w:rsidRPr="00DE42EC">
        <w:rPr>
          <w:rFonts w:ascii="Arial" w:eastAsia="Times New Roman" w:hAnsi="Arial" w:cs="Arial"/>
        </w:rPr>
        <w:t xml:space="preserve"> at </w:t>
      </w:r>
      <w:r w:rsidR="0058591D">
        <w:rPr>
          <w:rFonts w:ascii="Arial" w:eastAsia="Times New Roman" w:hAnsi="Arial" w:cs="Arial"/>
        </w:rPr>
        <w:t>5</w:t>
      </w:r>
      <w:r w:rsidR="0006536B" w:rsidRPr="00DE42EC">
        <w:rPr>
          <w:rFonts w:ascii="Arial" w:eastAsia="Times New Roman" w:hAnsi="Arial" w:cs="Arial"/>
        </w:rPr>
        <w:t>:30 p.m.</w:t>
      </w:r>
    </w:p>
    <w:p w:rsidR="0090719B" w:rsidRDefault="0090719B" w:rsidP="0006536B">
      <w:pPr>
        <w:spacing w:after="0" w:line="276" w:lineRule="auto"/>
        <w:jc w:val="center"/>
        <w:rPr>
          <w:rFonts w:ascii="Arial" w:eastAsia="Times New Roman" w:hAnsi="Arial" w:cs="Arial"/>
        </w:rPr>
      </w:pPr>
    </w:p>
    <w:p w:rsidR="00DE42EC" w:rsidRPr="00DE42EC" w:rsidRDefault="00DE42EC" w:rsidP="0006536B">
      <w:pPr>
        <w:spacing w:after="0" w:line="276" w:lineRule="auto"/>
        <w:jc w:val="center"/>
        <w:rPr>
          <w:rFonts w:ascii="Arial" w:eastAsia="Times New Roman" w:hAnsi="Arial" w:cs="Arial"/>
        </w:rPr>
      </w:pPr>
    </w:p>
    <w:p w:rsidR="0006536B" w:rsidRPr="00DE42EC" w:rsidRDefault="0006536B" w:rsidP="00170CF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 xml:space="preserve">Call to order </w:t>
      </w:r>
    </w:p>
    <w:p w:rsidR="0006536B" w:rsidRPr="00DE42EC" w:rsidRDefault="0006536B" w:rsidP="0006536B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185385" w:rsidRPr="00185385" w:rsidRDefault="0006536B" w:rsidP="001853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 xml:space="preserve">Comments from the General Public </w:t>
      </w:r>
    </w:p>
    <w:p w:rsidR="0006536B" w:rsidRPr="00DE42EC" w:rsidRDefault="0006536B" w:rsidP="0006536B">
      <w:p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</w:p>
    <w:p w:rsidR="00185385" w:rsidRDefault="00185385" w:rsidP="005A7C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Consider Approval of Minutes</w:t>
      </w:r>
    </w:p>
    <w:p w:rsidR="00185385" w:rsidRDefault="00185385" w:rsidP="00185385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Special-called Meeting December 1</w:t>
      </w:r>
      <w:r w:rsidR="00F44B49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, 2023</w:t>
      </w:r>
    </w:p>
    <w:p w:rsidR="00185385" w:rsidRDefault="00185385" w:rsidP="00185385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Special-called Meeting January 8, 2024</w:t>
      </w:r>
    </w:p>
    <w:p w:rsidR="00185385" w:rsidRDefault="00185385" w:rsidP="00185385">
      <w:pPr>
        <w:spacing w:after="0" w:line="240" w:lineRule="auto"/>
        <w:rPr>
          <w:rFonts w:ascii="Arial" w:eastAsia="Times New Roman" w:hAnsi="Arial" w:cs="Arial"/>
        </w:rPr>
      </w:pPr>
    </w:p>
    <w:p w:rsidR="00185385" w:rsidRDefault="00185385" w:rsidP="001853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Consider Approval of Accounts Payable and Cash Disbursements</w:t>
      </w:r>
    </w:p>
    <w:p w:rsidR="00185385" w:rsidRDefault="00185385" w:rsidP="00BD0370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</w:rPr>
      </w:pPr>
      <w:r w:rsidRPr="0058591D">
        <w:rPr>
          <w:rFonts w:ascii="Arial" w:eastAsia="Times New Roman" w:hAnsi="Arial" w:cs="Arial"/>
        </w:rPr>
        <w:t>December 11, 2023 through January 12, 2024</w:t>
      </w:r>
    </w:p>
    <w:p w:rsidR="0058591D" w:rsidRPr="0058591D" w:rsidRDefault="0058591D" w:rsidP="0058591D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:rsidR="005A7CA4" w:rsidRPr="00DE42EC" w:rsidRDefault="00185385" w:rsidP="005A7C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Consider Design Review/Authorization for Construction</w:t>
      </w:r>
    </w:p>
    <w:p w:rsidR="005A7CA4" w:rsidRDefault="0058591D" w:rsidP="0058591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Locust Hill Acres</w:t>
      </w:r>
    </w:p>
    <w:p w:rsidR="0058591D" w:rsidRPr="0058591D" w:rsidRDefault="0058591D" w:rsidP="0058591D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Water System Improvements</w:t>
      </w:r>
    </w:p>
    <w:p w:rsidR="005C06FD" w:rsidRDefault="005C06FD" w:rsidP="0058591D">
      <w:pPr>
        <w:spacing w:after="0" w:line="240" w:lineRule="auto"/>
        <w:rPr>
          <w:rFonts w:ascii="Arial" w:eastAsia="Times New Roman" w:hAnsi="Arial" w:cs="Arial"/>
        </w:rPr>
      </w:pPr>
    </w:p>
    <w:p w:rsidR="0058591D" w:rsidRPr="0058591D" w:rsidRDefault="0058591D" w:rsidP="0058591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Employee Actions (</w:t>
      </w:r>
      <w:r w:rsidR="00C01138">
        <w:rPr>
          <w:rFonts w:ascii="Arial" w:eastAsia="Times New Roman" w:hAnsi="Arial" w:cs="Arial"/>
        </w:rPr>
        <w:t>3</w:t>
      </w:r>
      <w:bookmarkStart w:id="0" w:name="_GoBack"/>
      <w:bookmarkEnd w:id="0"/>
      <w:r>
        <w:rPr>
          <w:rFonts w:ascii="Arial" w:eastAsia="Times New Roman" w:hAnsi="Arial" w:cs="Arial"/>
        </w:rPr>
        <w:t>)</w:t>
      </w:r>
    </w:p>
    <w:p w:rsidR="004671CE" w:rsidRPr="00DE42EC" w:rsidRDefault="004671CE" w:rsidP="00DE42EC">
      <w:pPr>
        <w:tabs>
          <w:tab w:val="num" w:pos="0"/>
        </w:tabs>
        <w:spacing w:after="0" w:line="240" w:lineRule="auto"/>
        <w:rPr>
          <w:rFonts w:ascii="Arial" w:eastAsia="Times New Roman" w:hAnsi="Arial" w:cs="Arial"/>
        </w:rPr>
      </w:pPr>
    </w:p>
    <w:p w:rsidR="00776A5E" w:rsidRDefault="00776A5E" w:rsidP="00776A5E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</w:t>
      </w:r>
    </w:p>
    <w:p w:rsidR="00776A5E" w:rsidRPr="00776A5E" w:rsidRDefault="00776A5E" w:rsidP="00776A5E">
      <w:pPr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Meeting Schedule </w:t>
      </w:r>
      <w:r w:rsidR="0058591D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58591D">
        <w:rPr>
          <w:rFonts w:ascii="Arial" w:eastAsia="Times New Roman" w:hAnsi="Arial" w:cs="Arial"/>
        </w:rPr>
        <w:t>February 1</w:t>
      </w:r>
      <w:r>
        <w:rPr>
          <w:rFonts w:ascii="Arial" w:eastAsia="Times New Roman" w:hAnsi="Arial" w:cs="Arial"/>
        </w:rPr>
        <w:t>, 2024</w:t>
      </w:r>
    </w:p>
    <w:p w:rsidR="00D55876" w:rsidRPr="00DE42EC" w:rsidRDefault="00D55876" w:rsidP="00D55876">
      <w:p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</w:rPr>
      </w:pPr>
    </w:p>
    <w:p w:rsidR="00D55876" w:rsidRPr="00DE42EC" w:rsidRDefault="00D55876" w:rsidP="00D55876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Executive Session</w:t>
      </w:r>
    </w:p>
    <w:p w:rsidR="00D55876" w:rsidRPr="00DE42EC" w:rsidRDefault="00D55876" w:rsidP="00D55876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Proposed Litigation KRS 61.810 (c)</w:t>
      </w:r>
    </w:p>
    <w:p w:rsidR="00D55876" w:rsidRPr="00DE42EC" w:rsidRDefault="00D55876" w:rsidP="00D55876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Property Acquisition KRS 61.810 (b)</w:t>
      </w:r>
    </w:p>
    <w:p w:rsidR="00D55876" w:rsidRPr="00DE42EC" w:rsidRDefault="00D55876" w:rsidP="00D55876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Personnel Matters KRS 61.810 (f)</w:t>
      </w:r>
    </w:p>
    <w:p w:rsidR="00D55876" w:rsidRPr="00DE42EC" w:rsidRDefault="00D55876" w:rsidP="00D55876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Industrial Prospects KRS 61.810 (g)</w:t>
      </w:r>
    </w:p>
    <w:p w:rsidR="0006536B" w:rsidRPr="00DE42EC" w:rsidRDefault="0006536B" w:rsidP="0006536B">
      <w:pPr>
        <w:spacing w:after="0" w:line="240" w:lineRule="auto"/>
        <w:rPr>
          <w:rFonts w:ascii="Arial" w:eastAsia="Times New Roman" w:hAnsi="Arial" w:cs="Arial"/>
        </w:rPr>
      </w:pPr>
    </w:p>
    <w:p w:rsidR="008D1731" w:rsidRPr="00DE42EC" w:rsidRDefault="0006536B" w:rsidP="008D1731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</w:rPr>
      </w:pPr>
      <w:r w:rsidRPr="00DE42EC">
        <w:rPr>
          <w:rFonts w:ascii="Arial" w:eastAsia="Times New Roman" w:hAnsi="Arial" w:cs="Arial"/>
        </w:rPr>
        <w:t>Adjournment</w:t>
      </w:r>
    </w:p>
    <w:sectPr w:rsidR="008D1731" w:rsidRPr="00DE42EC" w:rsidSect="00691673">
      <w:pgSz w:w="12240" w:h="15840"/>
      <w:pgMar w:top="864" w:right="907" w:bottom="86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723"/>
    <w:multiLevelType w:val="hybridMultilevel"/>
    <w:tmpl w:val="142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508"/>
    <w:multiLevelType w:val="hybridMultilevel"/>
    <w:tmpl w:val="2806CC54"/>
    <w:lvl w:ilvl="0" w:tplc="0BF6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104"/>
    <w:multiLevelType w:val="hybridMultilevel"/>
    <w:tmpl w:val="2360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B94"/>
    <w:multiLevelType w:val="hybridMultilevel"/>
    <w:tmpl w:val="063E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052A"/>
    <w:multiLevelType w:val="hybridMultilevel"/>
    <w:tmpl w:val="9A8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2D14"/>
    <w:multiLevelType w:val="hybridMultilevel"/>
    <w:tmpl w:val="F9E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7F06"/>
    <w:multiLevelType w:val="hybridMultilevel"/>
    <w:tmpl w:val="755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3F28"/>
    <w:multiLevelType w:val="hybridMultilevel"/>
    <w:tmpl w:val="6870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C43DE"/>
    <w:multiLevelType w:val="hybridMultilevel"/>
    <w:tmpl w:val="35D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0DF0"/>
    <w:multiLevelType w:val="hybridMultilevel"/>
    <w:tmpl w:val="311C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47615"/>
    <w:multiLevelType w:val="hybridMultilevel"/>
    <w:tmpl w:val="960E2126"/>
    <w:lvl w:ilvl="0" w:tplc="5C022D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374A2"/>
    <w:multiLevelType w:val="hybridMultilevel"/>
    <w:tmpl w:val="5DE0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E7B44"/>
    <w:multiLevelType w:val="hybridMultilevel"/>
    <w:tmpl w:val="F86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6FBB"/>
    <w:multiLevelType w:val="hybridMultilevel"/>
    <w:tmpl w:val="444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2099E"/>
    <w:multiLevelType w:val="hybridMultilevel"/>
    <w:tmpl w:val="575E47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2605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1FD6C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6D216F"/>
    <w:multiLevelType w:val="hybridMultilevel"/>
    <w:tmpl w:val="90BA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E06"/>
    <w:multiLevelType w:val="hybridMultilevel"/>
    <w:tmpl w:val="ADA6554A"/>
    <w:lvl w:ilvl="0" w:tplc="72EA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5683"/>
    <w:multiLevelType w:val="hybridMultilevel"/>
    <w:tmpl w:val="A240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9C0"/>
    <w:multiLevelType w:val="hybridMultilevel"/>
    <w:tmpl w:val="40D6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94F4B"/>
    <w:multiLevelType w:val="hybridMultilevel"/>
    <w:tmpl w:val="97B4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46752"/>
    <w:multiLevelType w:val="hybridMultilevel"/>
    <w:tmpl w:val="CFE040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FD6CF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9356F9"/>
    <w:multiLevelType w:val="hybridMultilevel"/>
    <w:tmpl w:val="AEE8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9"/>
  </w:num>
  <w:num w:numId="7">
    <w:abstractNumId w:val="12"/>
  </w:num>
  <w:num w:numId="8">
    <w:abstractNumId w:val="10"/>
  </w:num>
  <w:num w:numId="9">
    <w:abstractNumId w:val="9"/>
  </w:num>
  <w:num w:numId="10">
    <w:abstractNumId w:val="21"/>
  </w:num>
  <w:num w:numId="11">
    <w:abstractNumId w:val="16"/>
  </w:num>
  <w:num w:numId="12">
    <w:abstractNumId w:val="2"/>
  </w:num>
  <w:num w:numId="13">
    <w:abstractNumId w:val="17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  <w:num w:numId="18">
    <w:abstractNumId w:val="0"/>
  </w:num>
  <w:num w:numId="19">
    <w:abstractNumId w:val="7"/>
  </w:num>
  <w:num w:numId="20">
    <w:abstractNumId w:val="15"/>
  </w:num>
  <w:num w:numId="21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6B"/>
    <w:rsid w:val="00010F7C"/>
    <w:rsid w:val="00011DCB"/>
    <w:rsid w:val="00033BE5"/>
    <w:rsid w:val="000412DD"/>
    <w:rsid w:val="00043D24"/>
    <w:rsid w:val="0006034E"/>
    <w:rsid w:val="0006536B"/>
    <w:rsid w:val="00074632"/>
    <w:rsid w:val="00083BA6"/>
    <w:rsid w:val="0008444D"/>
    <w:rsid w:val="00085AD7"/>
    <w:rsid w:val="000C035B"/>
    <w:rsid w:val="000C0ED8"/>
    <w:rsid w:val="000D3C9A"/>
    <w:rsid w:val="000F30BD"/>
    <w:rsid w:val="0010785C"/>
    <w:rsid w:val="00117BCE"/>
    <w:rsid w:val="001321FB"/>
    <w:rsid w:val="00137481"/>
    <w:rsid w:val="00145A86"/>
    <w:rsid w:val="00170CFC"/>
    <w:rsid w:val="00173B08"/>
    <w:rsid w:val="00177493"/>
    <w:rsid w:val="00185385"/>
    <w:rsid w:val="001A1564"/>
    <w:rsid w:val="001D27C8"/>
    <w:rsid w:val="001E61CF"/>
    <w:rsid w:val="00204F50"/>
    <w:rsid w:val="00206FEE"/>
    <w:rsid w:val="002075C5"/>
    <w:rsid w:val="00224BDB"/>
    <w:rsid w:val="00231A6C"/>
    <w:rsid w:val="002324F3"/>
    <w:rsid w:val="00275273"/>
    <w:rsid w:val="002800F9"/>
    <w:rsid w:val="00283744"/>
    <w:rsid w:val="00286CFD"/>
    <w:rsid w:val="00286EB7"/>
    <w:rsid w:val="002B59EE"/>
    <w:rsid w:val="002B5A01"/>
    <w:rsid w:val="002C4226"/>
    <w:rsid w:val="002F07FE"/>
    <w:rsid w:val="002F1DFE"/>
    <w:rsid w:val="00316FB1"/>
    <w:rsid w:val="00324A05"/>
    <w:rsid w:val="00332AAE"/>
    <w:rsid w:val="003457C5"/>
    <w:rsid w:val="00396A22"/>
    <w:rsid w:val="003A2A64"/>
    <w:rsid w:val="003A7DCF"/>
    <w:rsid w:val="003C7C94"/>
    <w:rsid w:val="00427C50"/>
    <w:rsid w:val="0043175D"/>
    <w:rsid w:val="00435DA9"/>
    <w:rsid w:val="00462910"/>
    <w:rsid w:val="004671CE"/>
    <w:rsid w:val="00473F4F"/>
    <w:rsid w:val="00495AF1"/>
    <w:rsid w:val="004B15C1"/>
    <w:rsid w:val="004F7E1B"/>
    <w:rsid w:val="005205A9"/>
    <w:rsid w:val="00547046"/>
    <w:rsid w:val="00554FB3"/>
    <w:rsid w:val="0055534E"/>
    <w:rsid w:val="005755B7"/>
    <w:rsid w:val="00580A22"/>
    <w:rsid w:val="0058591D"/>
    <w:rsid w:val="005A0C94"/>
    <w:rsid w:val="005A2FEB"/>
    <w:rsid w:val="005A7CA4"/>
    <w:rsid w:val="005B4528"/>
    <w:rsid w:val="005C06FD"/>
    <w:rsid w:val="005C40CB"/>
    <w:rsid w:val="005D3482"/>
    <w:rsid w:val="005F3877"/>
    <w:rsid w:val="00633DC0"/>
    <w:rsid w:val="00651265"/>
    <w:rsid w:val="00657620"/>
    <w:rsid w:val="00657643"/>
    <w:rsid w:val="00665839"/>
    <w:rsid w:val="0066719F"/>
    <w:rsid w:val="006752FA"/>
    <w:rsid w:val="0069220C"/>
    <w:rsid w:val="006A091A"/>
    <w:rsid w:val="006A4888"/>
    <w:rsid w:val="006B6475"/>
    <w:rsid w:val="006C188D"/>
    <w:rsid w:val="006C74A0"/>
    <w:rsid w:val="006D009F"/>
    <w:rsid w:val="006D0902"/>
    <w:rsid w:val="006D2102"/>
    <w:rsid w:val="006D5CF8"/>
    <w:rsid w:val="006D7BF8"/>
    <w:rsid w:val="006E2497"/>
    <w:rsid w:val="006F3FC6"/>
    <w:rsid w:val="007030BA"/>
    <w:rsid w:val="00713FCB"/>
    <w:rsid w:val="00722887"/>
    <w:rsid w:val="00734843"/>
    <w:rsid w:val="00746D1C"/>
    <w:rsid w:val="00756CF8"/>
    <w:rsid w:val="00761C22"/>
    <w:rsid w:val="00764007"/>
    <w:rsid w:val="0077193B"/>
    <w:rsid w:val="00771E40"/>
    <w:rsid w:val="00776A5E"/>
    <w:rsid w:val="00784E3C"/>
    <w:rsid w:val="00795859"/>
    <w:rsid w:val="007A1710"/>
    <w:rsid w:val="007A5A19"/>
    <w:rsid w:val="007A7B02"/>
    <w:rsid w:val="007B02AA"/>
    <w:rsid w:val="007B0796"/>
    <w:rsid w:val="007C016F"/>
    <w:rsid w:val="007C1B3B"/>
    <w:rsid w:val="007C6FF7"/>
    <w:rsid w:val="007D2702"/>
    <w:rsid w:val="007E0016"/>
    <w:rsid w:val="007E3EF1"/>
    <w:rsid w:val="007F46BF"/>
    <w:rsid w:val="007F6D5B"/>
    <w:rsid w:val="007F74EC"/>
    <w:rsid w:val="00822354"/>
    <w:rsid w:val="00827514"/>
    <w:rsid w:val="00830D55"/>
    <w:rsid w:val="00836722"/>
    <w:rsid w:val="00847DED"/>
    <w:rsid w:val="00856248"/>
    <w:rsid w:val="008576F5"/>
    <w:rsid w:val="00860F05"/>
    <w:rsid w:val="008626B5"/>
    <w:rsid w:val="0088356A"/>
    <w:rsid w:val="0088526C"/>
    <w:rsid w:val="0088591F"/>
    <w:rsid w:val="0088597A"/>
    <w:rsid w:val="0089094C"/>
    <w:rsid w:val="008A343E"/>
    <w:rsid w:val="008B2257"/>
    <w:rsid w:val="008B4A01"/>
    <w:rsid w:val="008B7F3C"/>
    <w:rsid w:val="008C227C"/>
    <w:rsid w:val="008D1731"/>
    <w:rsid w:val="008F2930"/>
    <w:rsid w:val="008F7C8B"/>
    <w:rsid w:val="0090719B"/>
    <w:rsid w:val="009102B6"/>
    <w:rsid w:val="00915623"/>
    <w:rsid w:val="009322E1"/>
    <w:rsid w:val="009871E1"/>
    <w:rsid w:val="0099155F"/>
    <w:rsid w:val="009936C5"/>
    <w:rsid w:val="009956E9"/>
    <w:rsid w:val="00997197"/>
    <w:rsid w:val="009974B6"/>
    <w:rsid w:val="009B3BD7"/>
    <w:rsid w:val="009C0C93"/>
    <w:rsid w:val="009E4C39"/>
    <w:rsid w:val="009F28CE"/>
    <w:rsid w:val="009F39E2"/>
    <w:rsid w:val="00A04B5B"/>
    <w:rsid w:val="00A11684"/>
    <w:rsid w:val="00A14231"/>
    <w:rsid w:val="00A330AD"/>
    <w:rsid w:val="00A337DD"/>
    <w:rsid w:val="00A4016B"/>
    <w:rsid w:val="00A47DB6"/>
    <w:rsid w:val="00A519D5"/>
    <w:rsid w:val="00A54311"/>
    <w:rsid w:val="00A6028B"/>
    <w:rsid w:val="00A73C8D"/>
    <w:rsid w:val="00A74208"/>
    <w:rsid w:val="00A74274"/>
    <w:rsid w:val="00A92FBA"/>
    <w:rsid w:val="00AA222A"/>
    <w:rsid w:val="00AB6304"/>
    <w:rsid w:val="00AC6B7A"/>
    <w:rsid w:val="00AD6E5B"/>
    <w:rsid w:val="00AE03D2"/>
    <w:rsid w:val="00AE3918"/>
    <w:rsid w:val="00AF5E90"/>
    <w:rsid w:val="00AF6E04"/>
    <w:rsid w:val="00B208D6"/>
    <w:rsid w:val="00B20B7C"/>
    <w:rsid w:val="00B20E88"/>
    <w:rsid w:val="00B22F00"/>
    <w:rsid w:val="00B31BDC"/>
    <w:rsid w:val="00B40339"/>
    <w:rsid w:val="00B75E80"/>
    <w:rsid w:val="00BA2315"/>
    <w:rsid w:val="00BA6539"/>
    <w:rsid w:val="00BA74B3"/>
    <w:rsid w:val="00BC0167"/>
    <w:rsid w:val="00BC7FA3"/>
    <w:rsid w:val="00BC7FD6"/>
    <w:rsid w:val="00BD4FE8"/>
    <w:rsid w:val="00C01138"/>
    <w:rsid w:val="00C22F10"/>
    <w:rsid w:val="00C403D6"/>
    <w:rsid w:val="00C47EF2"/>
    <w:rsid w:val="00C8260F"/>
    <w:rsid w:val="00C86A96"/>
    <w:rsid w:val="00CA7CD2"/>
    <w:rsid w:val="00CC6FB4"/>
    <w:rsid w:val="00CE156C"/>
    <w:rsid w:val="00D100A0"/>
    <w:rsid w:val="00D1063E"/>
    <w:rsid w:val="00D22FBD"/>
    <w:rsid w:val="00D26AEB"/>
    <w:rsid w:val="00D30F8F"/>
    <w:rsid w:val="00D379DF"/>
    <w:rsid w:val="00D41E84"/>
    <w:rsid w:val="00D46D51"/>
    <w:rsid w:val="00D55876"/>
    <w:rsid w:val="00D623E7"/>
    <w:rsid w:val="00D9355C"/>
    <w:rsid w:val="00DA1AC2"/>
    <w:rsid w:val="00DA49DD"/>
    <w:rsid w:val="00DD1F16"/>
    <w:rsid w:val="00DE42EC"/>
    <w:rsid w:val="00DF1E3A"/>
    <w:rsid w:val="00DF6A92"/>
    <w:rsid w:val="00DF6D88"/>
    <w:rsid w:val="00E12A1C"/>
    <w:rsid w:val="00E163F3"/>
    <w:rsid w:val="00E33B7A"/>
    <w:rsid w:val="00E557F3"/>
    <w:rsid w:val="00E64AAE"/>
    <w:rsid w:val="00E801A7"/>
    <w:rsid w:val="00E81734"/>
    <w:rsid w:val="00EA4F62"/>
    <w:rsid w:val="00EC4985"/>
    <w:rsid w:val="00F114A7"/>
    <w:rsid w:val="00F130D2"/>
    <w:rsid w:val="00F2687A"/>
    <w:rsid w:val="00F44B49"/>
    <w:rsid w:val="00F47947"/>
    <w:rsid w:val="00F6313D"/>
    <w:rsid w:val="00F711FE"/>
    <w:rsid w:val="00F71ED5"/>
    <w:rsid w:val="00F76DBE"/>
    <w:rsid w:val="00F93DD4"/>
    <w:rsid w:val="00F942A1"/>
    <w:rsid w:val="00FB480D"/>
    <w:rsid w:val="00FB7F0F"/>
    <w:rsid w:val="00FD142E"/>
    <w:rsid w:val="00FD1ED0"/>
    <w:rsid w:val="00FD7791"/>
    <w:rsid w:val="00FE74E1"/>
    <w:rsid w:val="00FF19AA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B77B"/>
  <w15:chartTrackingRefBased/>
  <w15:docId w15:val="{EDB14DA2-9592-44B7-9E0D-0A11C7E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Gaskell</dc:creator>
  <cp:keywords/>
  <dc:description/>
  <cp:lastModifiedBy>Kelsey Gaskell</cp:lastModifiedBy>
  <cp:revision>4</cp:revision>
  <cp:lastPrinted>2024-01-16T16:01:00Z</cp:lastPrinted>
  <dcterms:created xsi:type="dcterms:W3CDTF">2024-01-09T16:08:00Z</dcterms:created>
  <dcterms:modified xsi:type="dcterms:W3CDTF">2024-01-16T16:01:00Z</dcterms:modified>
</cp:coreProperties>
</file>